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Name: _____________________________________________________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Teacher: ____________________________________________________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Default="00EE1848" w:rsidP="00EE18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764B">
        <w:rPr>
          <w:rFonts w:ascii="Arial" w:eastAsia="Times New Roman" w:hAnsi="Arial" w:cs="Arial"/>
          <w:b/>
          <w:bCs/>
          <w:color w:val="000000"/>
        </w:rPr>
        <w:t xml:space="preserve">Week </w:t>
      </w:r>
      <w:r>
        <w:rPr>
          <w:rFonts w:ascii="Arial" w:eastAsia="Times New Roman" w:hAnsi="Arial" w:cs="Arial"/>
          <w:b/>
          <w:bCs/>
          <w:color w:val="000000"/>
        </w:rPr>
        <w:t>3</w:t>
      </w:r>
      <w:r w:rsidRPr="00C4764B">
        <w:rPr>
          <w:rFonts w:ascii="Arial" w:eastAsia="Times New Roman" w:hAnsi="Arial" w:cs="Arial"/>
          <w:b/>
          <w:bCs/>
          <w:color w:val="000000"/>
        </w:rPr>
        <w:t xml:space="preserve"> Trivia Questions: Pages </w:t>
      </w:r>
      <w:r>
        <w:rPr>
          <w:rFonts w:ascii="Arial" w:eastAsia="Times New Roman" w:hAnsi="Arial" w:cs="Arial"/>
          <w:b/>
          <w:bCs/>
          <w:color w:val="000000"/>
        </w:rPr>
        <w:t>121-179</w:t>
      </w:r>
      <w:r w:rsidRPr="00C4764B">
        <w:rPr>
          <w:rFonts w:ascii="Calibri" w:eastAsia="Times New Roman" w:hAnsi="Calibri" w:cs="Times New Roman"/>
          <w:color w:val="000000"/>
          <w:sz w:val="26"/>
          <w:szCs w:val="26"/>
        </w:rPr>
        <w:t xml:space="preserve">  </w:t>
      </w:r>
    </w:p>
    <w:p w:rsidR="00EE1848" w:rsidRDefault="00EE1848" w:rsidP="00EE18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31E85CD" wp14:editId="24FFFFA3">
            <wp:extent cx="1000125" cy="1047750"/>
            <wp:effectExtent l="0" t="0" r="9525" b="0"/>
            <wp:docPr id="3" name="Picture 3" descr="https://lh6.googleusercontent.com/Oq07Khw7vMAIVeKG9aPoDv05kehyPb1InyXwSTQnToHJmxlPlIaZgbpnYPgTpxYDacBC9FSPP8sxerdPMFgURGz25OOEGUxSMdZ8gXFe698ZC_3hGYUOMjgIXK9Uc2s2HHpuBs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Oq07Khw7vMAIVeKG9aPoDv05kehyPb1InyXwSTQnToHJmxlPlIaZgbpnYPgTpxYDacBC9FSPP8sxerdPMFgURGz25OOEGUxSMdZ8gXFe698ZC_3hGYUOMjgIXK9Uc2s2HHpuBs2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B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BFED4DA" wp14:editId="4A38715B">
            <wp:extent cx="771525" cy="923925"/>
            <wp:effectExtent l="0" t="0" r="9525" b="9525"/>
            <wp:docPr id="4" name="Picture 4" descr="https://lh5.googleusercontent.com/LoNFyj7g9jN3sNdzfoEbvi9Cxvc9ru1-viDXkiJ0IkbDFMY7_B6spiPVvJRqhz1WwXY0r_Ea4abudvf0jNdLGTC8rJDpcf2cYU5PSu9j3Vjc1lDg2RIbeUOsyPfetEma7smbEQ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LoNFyj7g9jN3sNdzfoEbvi9Cxvc9ru1-viDXkiJ0IkbDFMY7_B6spiPVvJRqhz1WwXY0r_Ea4abudvf0jNdLGTC8rJDpcf2cYU5PSu9j3Vjc1lDg2RIbeUOsyPfetEma7smbEQ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48" w:rsidRPr="00C4764B" w:rsidRDefault="00EE1848" w:rsidP="00EE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F40F2F" w:rsidRDefault="00826361" w:rsidP="00F40F2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0F2F">
        <w:rPr>
          <w:rFonts w:ascii="Arial" w:eastAsia="Times New Roman" w:hAnsi="Arial" w:cs="Arial"/>
          <w:color w:val="000000"/>
        </w:rPr>
        <w:t>What did Ivan’s father’s “Grunt” mean</w:t>
      </w:r>
      <w:r w:rsidR="00EE1848" w:rsidRPr="00F40F2F">
        <w:rPr>
          <w:rFonts w:ascii="Arial" w:eastAsia="Times New Roman" w:hAnsi="Arial" w:cs="Arial"/>
          <w:noProof/>
          <w:color w:val="000000"/>
        </w:rPr>
        <w:t>?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F40F2F" w:rsidRDefault="00F40F2F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F40F2F" w:rsidRDefault="00F40F2F" w:rsidP="00F40F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F2F">
        <w:rPr>
          <w:rFonts w:ascii="Arial" w:eastAsia="Times New Roman" w:hAnsi="Arial" w:cs="Arial"/>
          <w:color w:val="000000"/>
        </w:rPr>
        <w:t>What did Ivan’s parents call him</w:t>
      </w:r>
      <w:r w:rsidR="00EE1848" w:rsidRPr="00F40F2F">
        <w:rPr>
          <w:rFonts w:ascii="Arial" w:eastAsia="Times New Roman" w:hAnsi="Arial" w:cs="Arial"/>
          <w:color w:val="000000"/>
        </w:rPr>
        <w:t>?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F40F2F" w:rsidRDefault="00F40F2F" w:rsidP="00F40F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F2F">
        <w:rPr>
          <w:rFonts w:ascii="Arial" w:eastAsia="Times New Roman" w:hAnsi="Arial" w:cs="Arial"/>
          <w:color w:val="000000"/>
        </w:rPr>
        <w:t>What is a painting a bunch of fruit called?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EE1848" w:rsidRPr="00C4764B" w:rsidRDefault="00EE1848" w:rsidP="00EE18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F40F2F" w:rsidRDefault="00F40F2F" w:rsidP="00F40F2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0F2F">
        <w:rPr>
          <w:rFonts w:ascii="Arial" w:eastAsia="Times New Roman" w:hAnsi="Arial" w:cs="Arial"/>
          <w:color w:val="000000"/>
        </w:rPr>
        <w:t>The finger paints feel like what to Ivan?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EE1848" w:rsidRPr="00C4764B" w:rsidRDefault="00EE1848" w:rsidP="00EE18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F40F2F" w:rsidRDefault="00F40F2F" w:rsidP="00F40F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F2F">
        <w:rPr>
          <w:rFonts w:ascii="Times New Roman" w:eastAsia="Times New Roman" w:hAnsi="Times New Roman" w:cs="Times New Roman"/>
          <w:sz w:val="24"/>
          <w:szCs w:val="24"/>
        </w:rPr>
        <w:t>Who does the Ivan on the billboard remind him of?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EE1848" w:rsidRPr="00C4764B" w:rsidRDefault="00EE1848" w:rsidP="00EE18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F40F2F" w:rsidRDefault="00F40F2F" w:rsidP="00F40F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F2F">
        <w:rPr>
          <w:rFonts w:ascii="Times New Roman" w:eastAsia="Times New Roman" w:hAnsi="Times New Roman" w:cs="Times New Roman"/>
          <w:sz w:val="24"/>
          <w:szCs w:val="24"/>
        </w:rPr>
        <w:t>When Ivan is painting his project for Ruby puzzle, his fingers glow like...what?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Default="00EE1848" w:rsidP="00EE184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_______________________________</w:t>
      </w:r>
    </w:p>
    <w:p w:rsidR="00EE1848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E1848" w:rsidTr="00F40F2F">
        <w:trPr>
          <w:trHeight w:val="1592"/>
        </w:trPr>
        <w:tc>
          <w:tcPr>
            <w:tcW w:w="9360" w:type="dxa"/>
          </w:tcPr>
          <w:p w:rsidR="00EE1848" w:rsidRPr="00F40F2F" w:rsidRDefault="00EE1848" w:rsidP="00C16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64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BONUS! Go to our One School One Book website at </w:t>
            </w:r>
            <w:hyperlink r:id="rId10" w:history="1">
              <w:r w:rsidRPr="00C4764B">
                <w:rPr>
                  <w:rFonts w:ascii="Helvetica Neue" w:eastAsia="Times New Roman" w:hAnsi="Helvetica Neue" w:cs="Times New Roman"/>
                  <w:color w:val="0000FF"/>
                  <w:sz w:val="24"/>
                  <w:szCs w:val="24"/>
                  <w:u w:val="single"/>
                </w:rPr>
                <w:t>nicholsoneschoolonebook.weebly.com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find out the answer to this question: </w:t>
            </w:r>
            <w:r w:rsidR="00F40F2F" w:rsidRPr="00F40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 zoo did the real Ivan move to in 1994?</w:t>
            </w:r>
          </w:p>
          <w:p w:rsidR="00F40F2F" w:rsidRDefault="00EE1848" w:rsidP="00C1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EE1848" w:rsidRDefault="00EE1848" w:rsidP="00C1634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Answer:_____________________________________________</w:t>
            </w:r>
          </w:p>
        </w:tc>
      </w:tr>
    </w:tbl>
    <w:p w:rsidR="000F45FD" w:rsidRPr="00EE1848" w:rsidRDefault="000F45FD" w:rsidP="00EE1848"/>
    <w:sectPr w:rsidR="000F45FD" w:rsidRPr="00EE18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48" w:rsidRDefault="00EE1848" w:rsidP="00EE1848">
      <w:pPr>
        <w:spacing w:after="0" w:line="240" w:lineRule="auto"/>
      </w:pPr>
      <w:r>
        <w:separator/>
      </w:r>
    </w:p>
  </w:endnote>
  <w:endnote w:type="continuationSeparator" w:id="0">
    <w:p w:rsidR="00EE1848" w:rsidRDefault="00EE1848" w:rsidP="00EE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17" w:rsidRDefault="008A0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17" w:rsidRDefault="008A0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17" w:rsidRDefault="008A0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48" w:rsidRDefault="00EE1848" w:rsidP="00EE1848">
      <w:pPr>
        <w:spacing w:after="0" w:line="240" w:lineRule="auto"/>
      </w:pPr>
      <w:r>
        <w:separator/>
      </w:r>
    </w:p>
  </w:footnote>
  <w:footnote w:type="continuationSeparator" w:id="0">
    <w:p w:rsidR="00EE1848" w:rsidRDefault="00EE1848" w:rsidP="00EE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17" w:rsidRDefault="008A0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4B" w:rsidRDefault="00EE1848" w:rsidP="00C4764B">
    <w:pPr>
      <w:pStyle w:val="Header"/>
      <w:jc w:val="center"/>
    </w:pPr>
    <w:r>
      <w:t xml:space="preserve">*****Due </w:t>
    </w:r>
    <w:r w:rsidR="008A0A17">
      <w:t>February 2</w:t>
    </w:r>
    <w:r w:rsidR="008A0A17" w:rsidRPr="008A0A17">
      <w:rPr>
        <w:vertAlign w:val="superscript"/>
      </w:rPr>
      <w:t>nd</w:t>
    </w:r>
    <w:r w:rsidR="008A0A17">
      <w:t xml:space="preserve"> </w:t>
    </w:r>
    <w:bookmarkStart w:id="0" w:name="_GoBack"/>
    <w:bookmarkEnd w:id="0"/>
    <w:r w:rsidR="00F40F2F">
      <w:t>*****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17" w:rsidRDefault="008A0A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DC5"/>
    <w:multiLevelType w:val="hybridMultilevel"/>
    <w:tmpl w:val="AFC47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474C"/>
    <w:multiLevelType w:val="multilevel"/>
    <w:tmpl w:val="D64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48"/>
    <w:rsid w:val="000F45FD"/>
    <w:rsid w:val="00826361"/>
    <w:rsid w:val="008A0A17"/>
    <w:rsid w:val="00EE1848"/>
    <w:rsid w:val="00F4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48"/>
  </w:style>
  <w:style w:type="paragraph" w:styleId="Footer">
    <w:name w:val="footer"/>
    <w:basedOn w:val="Normal"/>
    <w:link w:val="FooterChar"/>
    <w:uiPriority w:val="99"/>
    <w:unhideWhenUsed/>
    <w:rsid w:val="00E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48"/>
  </w:style>
  <w:style w:type="paragraph" w:styleId="BalloonText">
    <w:name w:val="Balloon Text"/>
    <w:basedOn w:val="Normal"/>
    <w:link w:val="BalloonTextChar"/>
    <w:uiPriority w:val="99"/>
    <w:semiHidden/>
    <w:unhideWhenUsed/>
    <w:rsid w:val="00EE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48"/>
  </w:style>
  <w:style w:type="paragraph" w:styleId="Footer">
    <w:name w:val="footer"/>
    <w:basedOn w:val="Normal"/>
    <w:link w:val="FooterChar"/>
    <w:uiPriority w:val="99"/>
    <w:unhideWhenUsed/>
    <w:rsid w:val="00E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48"/>
  </w:style>
  <w:style w:type="paragraph" w:styleId="BalloonText">
    <w:name w:val="Balloon Text"/>
    <w:basedOn w:val="Normal"/>
    <w:link w:val="BalloonTextChar"/>
    <w:uiPriority w:val="99"/>
    <w:semiHidden/>
    <w:unhideWhenUsed/>
    <w:rsid w:val="00EE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icholsoneschoolonebook@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scheurichk</dc:creator>
  <cp:lastModifiedBy>scheurichk</cp:lastModifiedBy>
  <cp:revision>3</cp:revision>
  <dcterms:created xsi:type="dcterms:W3CDTF">2018-01-03T18:57:00Z</dcterms:created>
  <dcterms:modified xsi:type="dcterms:W3CDTF">2018-01-09T15:01:00Z</dcterms:modified>
</cp:coreProperties>
</file>